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3B0F" w14:textId="34C01112" w:rsidR="00620D65" w:rsidRPr="00C8636A" w:rsidRDefault="00C548D8">
      <w:pPr>
        <w:rPr>
          <w:b/>
        </w:rPr>
      </w:pPr>
      <w:r w:rsidRPr="00C8636A">
        <w:rPr>
          <w:b/>
        </w:rPr>
        <w:t xml:space="preserve">Common </w:t>
      </w:r>
      <w:r w:rsidR="005F4C45" w:rsidRPr="00C8636A">
        <w:rPr>
          <w:b/>
        </w:rPr>
        <w:t>MIT tags</w:t>
      </w:r>
      <w:r w:rsidR="00C8636A" w:rsidRPr="00C8636A">
        <w:rPr>
          <w:b/>
        </w:rPr>
        <w:t xml:space="preserve"> </w:t>
      </w:r>
      <w:r w:rsidR="00C8636A" w:rsidRPr="0022219D">
        <w:t xml:space="preserve">(as of </w:t>
      </w:r>
      <w:r w:rsidR="00DE6290">
        <w:t>3/24/16</w:t>
      </w:r>
      <w:r w:rsidR="00C8636A" w:rsidRPr="0022219D">
        <w:t>)</w:t>
      </w:r>
    </w:p>
    <w:p w14:paraId="063896E9" w14:textId="77777777" w:rsidR="00AB6856" w:rsidRDefault="00AB6856"/>
    <w:p w14:paraId="67F15F78" w14:textId="77777777" w:rsidR="009D6EA3" w:rsidRDefault="009D6EA3"/>
    <w:p w14:paraId="44022EA1" w14:textId="4650AF35" w:rsidR="00AB6856" w:rsidRPr="00AB6856" w:rsidRDefault="00AB6856">
      <w:pPr>
        <w:rPr>
          <w:b/>
        </w:rPr>
      </w:pPr>
      <w:r w:rsidRPr="00AB6856">
        <w:rPr>
          <w:b/>
        </w:rPr>
        <w:t>SCHOOL TAGS</w:t>
      </w:r>
    </w:p>
    <w:p w14:paraId="512D4117" w14:textId="77777777" w:rsidR="00AB6856" w:rsidRDefault="00AB6856"/>
    <w:p w14:paraId="70252111" w14:textId="74134845" w:rsidR="00AB6856" w:rsidRDefault="00AB6856">
      <w:r>
        <w:t>School of Architecture and Planning</w:t>
      </w:r>
      <w:r w:rsidR="000D146E">
        <w:t xml:space="preserve"> [Don’t use “+”]</w:t>
      </w:r>
    </w:p>
    <w:p w14:paraId="22C3A2FE" w14:textId="5FED8926" w:rsidR="00AB6856" w:rsidRDefault="00AB6856">
      <w:r>
        <w:t>School of Science</w:t>
      </w:r>
    </w:p>
    <w:p w14:paraId="205E624B" w14:textId="18015D6D" w:rsidR="00AB6856" w:rsidRDefault="00AB6856">
      <w:r>
        <w:t>School of Engineering</w:t>
      </w:r>
    </w:p>
    <w:p w14:paraId="048153FD" w14:textId="4F95BA28" w:rsidR="00AB6856" w:rsidRDefault="00AB6856">
      <w:r>
        <w:t>SHASS</w:t>
      </w:r>
      <w:r w:rsidR="00BC479F">
        <w:t xml:space="preserve"> [Don’t spell out full school name.]</w:t>
      </w:r>
    </w:p>
    <w:p w14:paraId="7A77B741" w14:textId="502702E5" w:rsidR="00D13EC2" w:rsidRDefault="00AB6856">
      <w:r>
        <w:t>Sloan School of Management</w:t>
      </w:r>
    </w:p>
    <w:p w14:paraId="59B3AB3F" w14:textId="77777777" w:rsidR="005F4C45" w:rsidRDefault="005F4C45"/>
    <w:p w14:paraId="4D3FE3FC" w14:textId="77777777" w:rsidR="000A6BCC" w:rsidRDefault="000A6BCC"/>
    <w:p w14:paraId="4407EF59" w14:textId="1ACCE25F" w:rsidR="00A41C65" w:rsidRDefault="00340D8B">
      <w:r>
        <w:rPr>
          <w:b/>
        </w:rPr>
        <w:t>EVERYTHING ELSE</w:t>
      </w:r>
      <w:r w:rsidR="00863E88">
        <w:rPr>
          <w:b/>
        </w:rPr>
        <w:t xml:space="preserve"> </w:t>
      </w:r>
      <w:r w:rsidR="00863E88" w:rsidRPr="00AB6856">
        <w:t>(E</w:t>
      </w:r>
      <w:r w:rsidR="00F77CAE" w:rsidRPr="00AB6856">
        <w:t xml:space="preserve">xcludes </w:t>
      </w:r>
      <w:r w:rsidR="000D146E">
        <w:t>many</w:t>
      </w:r>
      <w:r w:rsidR="00EE541F" w:rsidRPr="00AB6856">
        <w:t xml:space="preserve"> </w:t>
      </w:r>
      <w:r w:rsidR="00F77CAE" w:rsidRPr="00AB6856">
        <w:t>internal DLC names</w:t>
      </w:r>
      <w:r w:rsidR="00902F1C">
        <w:t>; please be</w:t>
      </w:r>
      <w:r w:rsidR="009323D1">
        <w:t xml:space="preserve"> sure to include those</w:t>
      </w:r>
      <w:r w:rsidR="00992DE7">
        <w:t xml:space="preserve"> when relevant</w:t>
      </w:r>
      <w:r w:rsidR="009323D1">
        <w:t>.</w:t>
      </w:r>
      <w:r>
        <w:t xml:space="preserve"> Also a goo</w:t>
      </w:r>
      <w:r w:rsidR="00992DE7">
        <w:t>d idea to tag country names where appropriate</w:t>
      </w:r>
      <w:r>
        <w:t>.</w:t>
      </w:r>
      <w:r w:rsidR="009323D1">
        <w:t>)</w:t>
      </w:r>
    </w:p>
    <w:p w14:paraId="03A6E87B" w14:textId="77777777" w:rsidR="00AB6856" w:rsidRDefault="00AB6856">
      <w:pPr>
        <w:rPr>
          <w:b/>
        </w:rPr>
      </w:pPr>
    </w:p>
    <w:p w14:paraId="5968E8CF" w14:textId="28B84024" w:rsidR="00DE6290" w:rsidRDefault="00DE6290">
      <w:r w:rsidRPr="00DE6290">
        <w:t>3-D</w:t>
      </w:r>
    </w:p>
    <w:p w14:paraId="3F8170FB" w14:textId="63D82718" w:rsidR="00DE6290" w:rsidRDefault="00DE6290">
      <w:r>
        <w:t>3-D printing</w:t>
      </w:r>
    </w:p>
    <w:p w14:paraId="0DBB51D1" w14:textId="663E826F" w:rsidR="00A41C65" w:rsidRDefault="00A41C65">
      <w:r>
        <w:t>3 Questions</w:t>
      </w:r>
    </w:p>
    <w:p w14:paraId="7660C2B8" w14:textId="791B0879" w:rsidR="00DE6290" w:rsidRDefault="00DE6290">
      <w:r>
        <w:t>Abdul Latif Jameel Poverty Action Lab (J-Pal)</w:t>
      </w:r>
    </w:p>
    <w:p w14:paraId="79E17207" w14:textId="2FC984B8" w:rsidR="00A41C65" w:rsidRDefault="00A41C65">
      <w:r>
        <w:t>Administration [Don’t use “MIT Administration.”]</w:t>
      </w:r>
    </w:p>
    <w:p w14:paraId="7002824B" w14:textId="55009321" w:rsidR="00DE6290" w:rsidRDefault="00DE6290">
      <w:r>
        <w:t>Aeronautical and astronautical engineering</w:t>
      </w:r>
    </w:p>
    <w:p w14:paraId="12193202" w14:textId="79496C87" w:rsidR="00DE6290" w:rsidRDefault="00DE6290">
      <w:r>
        <w:t>Africa</w:t>
      </w:r>
    </w:p>
    <w:p w14:paraId="6BA0221C" w14:textId="65F69888" w:rsidR="00DE6290" w:rsidRDefault="00DE6290">
      <w:r>
        <w:t>Agriculture</w:t>
      </w:r>
    </w:p>
    <w:p w14:paraId="10D567AA" w14:textId="6CB4078B" w:rsidR="00DE6290" w:rsidRDefault="00DE6290">
      <w:r>
        <w:t>Algorithms</w:t>
      </w:r>
    </w:p>
    <w:p w14:paraId="404686F4" w14:textId="51925595" w:rsidR="00DE6290" w:rsidRDefault="00DE6290">
      <w:r>
        <w:t>Alternative energy</w:t>
      </w:r>
    </w:p>
    <w:p w14:paraId="7C2ECDEF" w14:textId="60F55B96" w:rsidR="00A41C65" w:rsidRDefault="00A41C65">
      <w:r>
        <w:t>Alumni/ae</w:t>
      </w:r>
    </w:p>
    <w:p w14:paraId="3669A1C3" w14:textId="0B861C49" w:rsidR="00DE6290" w:rsidRDefault="00DE6290">
      <w:r>
        <w:t>Analytics</w:t>
      </w:r>
    </w:p>
    <w:p w14:paraId="0D6F8D22" w14:textId="65E2531A" w:rsidR="00DE6290" w:rsidRDefault="00DE6290">
      <w:r>
        <w:t>Anthropology</w:t>
      </w:r>
    </w:p>
    <w:p w14:paraId="32F7C236" w14:textId="369B0335" w:rsidR="00DE6290" w:rsidRPr="00DE6290" w:rsidRDefault="00DE6290">
      <w:r>
        <w:t>Apps</w:t>
      </w:r>
    </w:p>
    <w:p w14:paraId="57F638D7" w14:textId="1519EAFD" w:rsidR="00CF69CD" w:rsidRDefault="00DE6290">
      <w:r>
        <w:t>A</w:t>
      </w:r>
      <w:r w:rsidR="00CF69CD">
        <w:t>rchitecture</w:t>
      </w:r>
    </w:p>
    <w:p w14:paraId="1E58B15F" w14:textId="629CF133" w:rsidR="00DE6290" w:rsidRDefault="00DE6290">
      <w:r>
        <w:t>Artificial intelligence</w:t>
      </w:r>
    </w:p>
    <w:p w14:paraId="3855A96B" w14:textId="49512E02" w:rsidR="00A41C65" w:rsidRDefault="00A41C65">
      <w:r>
        <w:t>Arts</w:t>
      </w:r>
    </w:p>
    <w:p w14:paraId="4B994B99" w14:textId="1B96EB13" w:rsidR="00DE6290" w:rsidRDefault="00DE6290">
      <w:r>
        <w:t>Assistive technology</w:t>
      </w:r>
    </w:p>
    <w:p w14:paraId="51F33097" w14:textId="6E7EB536" w:rsidR="00DE6290" w:rsidRDefault="00DE6290">
      <w:r>
        <w:t>Astronomy</w:t>
      </w:r>
    </w:p>
    <w:p w14:paraId="799BF123" w14:textId="69ECD296" w:rsidR="00DE6290" w:rsidRDefault="00DE6290">
      <w:r>
        <w:t>Astrophysics</w:t>
      </w:r>
    </w:p>
    <w:p w14:paraId="4A5EEF26" w14:textId="37095847" w:rsidR="00A41C65" w:rsidRDefault="00A41C65">
      <w:r>
        <w:t>Athletics</w:t>
      </w:r>
    </w:p>
    <w:p w14:paraId="0DFACF3B" w14:textId="6AABD7A3" w:rsidR="00DE6290" w:rsidRDefault="00DE6290">
      <w:r>
        <w:t>Autism</w:t>
      </w:r>
    </w:p>
    <w:p w14:paraId="58BE2BAE" w14:textId="0A0C4AC4" w:rsidR="00EE541F" w:rsidRDefault="00DE6290">
      <w:r>
        <w:t>A</w:t>
      </w:r>
      <w:r w:rsidR="00EE541F">
        <w:t>utomobiles</w:t>
      </w:r>
    </w:p>
    <w:p w14:paraId="149D03E4" w14:textId="4B5D174C" w:rsidR="00DE6290" w:rsidRDefault="00DE6290">
      <w:r>
        <w:t>Autonomous vehicles</w:t>
      </w:r>
    </w:p>
    <w:p w14:paraId="1535717B" w14:textId="77777777" w:rsidR="00A41C65" w:rsidRDefault="00A41C65" w:rsidP="00A41C65">
      <w:r>
        <w:t>Awards, honors and fellowships</w:t>
      </w:r>
    </w:p>
    <w:p w14:paraId="66AB0EA1" w14:textId="1BB5501A" w:rsidR="00DE6290" w:rsidRDefault="00DE6290">
      <w:r>
        <w:t>Bacteria</w:t>
      </w:r>
    </w:p>
    <w:p w14:paraId="17D60EDD" w14:textId="7B5E1CF0" w:rsidR="004C69B5" w:rsidRDefault="004C69B5">
      <w:r>
        <w:t>Batteries</w:t>
      </w:r>
    </w:p>
    <w:p w14:paraId="0A04F600" w14:textId="32B1851F" w:rsidR="004C69B5" w:rsidRDefault="004C69B5">
      <w:r>
        <w:t>Big data</w:t>
      </w:r>
      <w:r w:rsidR="005E3A1B">
        <w:t xml:space="preserve"> </w:t>
      </w:r>
    </w:p>
    <w:p w14:paraId="64891334" w14:textId="62AF6828" w:rsidR="004C69B5" w:rsidRDefault="004C69B5">
      <w:r>
        <w:t>Bi</w:t>
      </w:r>
      <w:r w:rsidR="009323D1">
        <w:t>oengineering and biotechnology [Don’t use “Biotechnology.”]</w:t>
      </w:r>
    </w:p>
    <w:p w14:paraId="54D7B1E0" w14:textId="652C6017" w:rsidR="004C69B5" w:rsidRDefault="004C69B5">
      <w:r>
        <w:t>Biological engineering</w:t>
      </w:r>
    </w:p>
    <w:p w14:paraId="4BA3C794" w14:textId="30C54BE5" w:rsidR="004C69B5" w:rsidRDefault="004C69B5">
      <w:r>
        <w:t>Biology</w:t>
      </w:r>
    </w:p>
    <w:p w14:paraId="3B77CE6B" w14:textId="144D704F" w:rsidR="004C69B5" w:rsidRDefault="004C69B5">
      <w:r>
        <w:lastRenderedPageBreak/>
        <w:t>Biomechanics</w:t>
      </w:r>
    </w:p>
    <w:p w14:paraId="7E36B868" w14:textId="79DA4A5B" w:rsidR="004C69B5" w:rsidRDefault="004C69B5">
      <w:r>
        <w:t>Black holes</w:t>
      </w:r>
    </w:p>
    <w:p w14:paraId="4A668082" w14:textId="59FF17FE" w:rsidR="00A41C65" w:rsidRDefault="00A41C65">
      <w:r>
        <w:t>Books and authors</w:t>
      </w:r>
    </w:p>
    <w:p w14:paraId="4E795469" w14:textId="1FA810D8" w:rsidR="009323D1" w:rsidRDefault="009323D1">
      <w:r>
        <w:t>Brain and cognitive sciences</w:t>
      </w:r>
    </w:p>
    <w:p w14:paraId="0C63F205" w14:textId="71487411" w:rsidR="004C69B5" w:rsidRDefault="004C69B5">
      <w:r>
        <w:t>Broad Institute</w:t>
      </w:r>
    </w:p>
    <w:p w14:paraId="51E0BF70" w14:textId="1021E0D7" w:rsidR="00A41C65" w:rsidRDefault="004C69B5">
      <w:r>
        <w:t>B</w:t>
      </w:r>
      <w:r w:rsidR="00CF69CD">
        <w:t>usiness and management</w:t>
      </w:r>
      <w:r w:rsidR="00D93DD7">
        <w:t xml:space="preserve"> [Don’t </w:t>
      </w:r>
      <w:r w:rsidR="000C2F2F">
        <w:t>use</w:t>
      </w:r>
      <w:bookmarkStart w:id="0" w:name="_GoBack"/>
      <w:bookmarkEnd w:id="0"/>
      <w:r w:rsidR="00D93DD7">
        <w:t xml:space="preserve"> “Business</w:t>
      </w:r>
      <w:r w:rsidR="009323D1">
        <w:t>”</w:t>
      </w:r>
      <w:r w:rsidR="00D93DD7">
        <w:t xml:space="preserve"> or “Management.”</w:t>
      </w:r>
      <w:r w:rsidR="009323D1">
        <w:t>]</w:t>
      </w:r>
    </w:p>
    <w:p w14:paraId="3FB49798" w14:textId="125C3519" w:rsidR="00A41C65" w:rsidRDefault="00A41C65">
      <w:r>
        <w:t>Cambridge, Boston and region</w:t>
      </w:r>
    </w:p>
    <w:p w14:paraId="57AF4FCF" w14:textId="77777777" w:rsidR="00A41C65" w:rsidRDefault="00A41C65" w:rsidP="00A41C65">
      <w:r>
        <w:t>Campus buildings and architecture</w:t>
      </w:r>
    </w:p>
    <w:p w14:paraId="7B958C7E" w14:textId="77777777" w:rsidR="00A41C65" w:rsidRDefault="00A41C65" w:rsidP="00A41C65">
      <w:r>
        <w:t>Campus dining</w:t>
      </w:r>
    </w:p>
    <w:p w14:paraId="2D05EF05" w14:textId="7C5FB6CA" w:rsidR="00A41C65" w:rsidRDefault="00A41C65">
      <w:r>
        <w:t>Campus services</w:t>
      </w:r>
    </w:p>
    <w:p w14:paraId="5CEF7B04" w14:textId="7299733A" w:rsidR="00CF69CD" w:rsidRDefault="009323D1">
      <w:r>
        <w:t>C</w:t>
      </w:r>
      <w:r w:rsidR="00CF69CD">
        <w:t>ancer</w:t>
      </w:r>
    </w:p>
    <w:p w14:paraId="2E49DCD2" w14:textId="62A932AA" w:rsidR="009323D1" w:rsidRDefault="009323D1">
      <w:r>
        <w:t>Carbon nanotubes</w:t>
      </w:r>
    </w:p>
    <w:p w14:paraId="7D502942" w14:textId="00078BC2" w:rsidR="00A41C65" w:rsidRDefault="00A41C65">
      <w:r>
        <w:t>Chancellor</w:t>
      </w:r>
    </w:p>
    <w:p w14:paraId="53FAB8DE" w14:textId="2F7D274E" w:rsidR="009323D1" w:rsidRDefault="009323D1">
      <w:r>
        <w:t>Chemical engineering [Don’t use “Chemistry and chemical engineering.”]</w:t>
      </w:r>
    </w:p>
    <w:p w14:paraId="0FEAF828" w14:textId="3AFE972F" w:rsidR="00CF69CD" w:rsidRDefault="009323D1">
      <w:r>
        <w:t>C</w:t>
      </w:r>
      <w:r w:rsidR="00CF69CD">
        <w:t>hemistry</w:t>
      </w:r>
    </w:p>
    <w:p w14:paraId="149A3C1D" w14:textId="7C00D54F" w:rsidR="009323D1" w:rsidRDefault="009323D1">
      <w:r>
        <w:t>China</w:t>
      </w:r>
    </w:p>
    <w:p w14:paraId="4704416B" w14:textId="22B7441A" w:rsidR="009323D1" w:rsidRDefault="009323D1">
      <w:r>
        <w:t>Cities</w:t>
      </w:r>
    </w:p>
    <w:p w14:paraId="094E7A52" w14:textId="6BBC68A4" w:rsidR="009323D1" w:rsidRDefault="009323D1">
      <w:r>
        <w:t>Civil and environmental engineering</w:t>
      </w:r>
    </w:p>
    <w:p w14:paraId="777509D7" w14:textId="17DE0E37" w:rsidR="00A41C65" w:rsidRDefault="00A41C65">
      <w:r>
        <w:t>Classes and programs</w:t>
      </w:r>
    </w:p>
    <w:p w14:paraId="6B5B5590" w14:textId="2F44C02A" w:rsidR="00CF69CD" w:rsidRDefault="0085619A">
      <w:r>
        <w:t>C</w:t>
      </w:r>
      <w:r w:rsidR="00CF69CD">
        <w:t>limate</w:t>
      </w:r>
      <w:r w:rsidR="009323D1">
        <w:t xml:space="preserve"> [Use for direct climate science.]</w:t>
      </w:r>
    </w:p>
    <w:p w14:paraId="37EEEB04" w14:textId="63F66784" w:rsidR="00CF69CD" w:rsidRDefault="0085619A">
      <w:r>
        <w:t>C</w:t>
      </w:r>
      <w:r w:rsidR="00CF69CD">
        <w:t>limate change</w:t>
      </w:r>
    </w:p>
    <w:p w14:paraId="7D20C9E8" w14:textId="77777777" w:rsidR="00A41C65" w:rsidRDefault="00A41C65" w:rsidP="00A41C65">
      <w:r>
        <w:t>Clubs and activities</w:t>
      </w:r>
    </w:p>
    <w:p w14:paraId="79561297" w14:textId="77777777" w:rsidR="00A41C65" w:rsidRDefault="00A41C65" w:rsidP="00A41C65">
      <w:r>
        <w:t>Collaboration</w:t>
      </w:r>
    </w:p>
    <w:p w14:paraId="7B4F5806" w14:textId="77777777" w:rsidR="00A41C65" w:rsidRDefault="00A41C65" w:rsidP="00A41C65">
      <w:r>
        <w:t>Commencement</w:t>
      </w:r>
    </w:p>
    <w:p w14:paraId="2CDB88ED" w14:textId="2DF0E846" w:rsidR="00A41C65" w:rsidRDefault="00A41C65">
      <w:r>
        <w:t>Community</w:t>
      </w:r>
    </w:p>
    <w:p w14:paraId="4A0AD3F2" w14:textId="1C71CE32" w:rsidR="0085619A" w:rsidRDefault="0085619A">
      <w:r>
        <w:t>Comparative Media Studies/Writing</w:t>
      </w:r>
    </w:p>
    <w:p w14:paraId="1CBF54EC" w14:textId="1DAFD165" w:rsidR="0085619A" w:rsidRDefault="0085619A">
      <w:r>
        <w:t>Computer modeling</w:t>
      </w:r>
    </w:p>
    <w:p w14:paraId="7C991F33" w14:textId="6E727237" w:rsidR="009323D1" w:rsidRDefault="009323D1" w:rsidP="009323D1">
      <w:r>
        <w:t>Computer Science and Artificial Intelligence Laboratory (CSAIL)</w:t>
      </w:r>
      <w:r w:rsidR="0085619A">
        <w:t xml:space="preserve"> [not “Lab”]</w:t>
      </w:r>
    </w:p>
    <w:p w14:paraId="2CDF45B1" w14:textId="59E2E8D4" w:rsidR="00CF69CD" w:rsidRDefault="0085619A">
      <w:r>
        <w:t>C</w:t>
      </w:r>
      <w:r w:rsidR="00CF69CD">
        <w:t>omputer science and technology</w:t>
      </w:r>
    </w:p>
    <w:p w14:paraId="6D90FB41" w14:textId="2CA404B3" w:rsidR="00A41C65" w:rsidRDefault="00A41C65">
      <w:r>
        <w:t>Contests and academic competitions</w:t>
      </w:r>
    </w:p>
    <w:p w14:paraId="1F79B463" w14:textId="7DD4ADCC" w:rsidR="009323D1" w:rsidRDefault="0085619A">
      <w:r>
        <w:t>CRISPR</w:t>
      </w:r>
    </w:p>
    <w:p w14:paraId="04D1C08E" w14:textId="523705DD" w:rsidR="0085619A" w:rsidRDefault="0085619A">
      <w:r>
        <w:t>Crowdsourcing</w:t>
      </w:r>
    </w:p>
    <w:p w14:paraId="631C5D60" w14:textId="3555F857" w:rsidR="0085619A" w:rsidRDefault="0085619A">
      <w:r>
        <w:t>Cyber security</w:t>
      </w:r>
    </w:p>
    <w:p w14:paraId="23E8CEE5" w14:textId="3E24F095" w:rsidR="0085619A" w:rsidRDefault="0085619A">
      <w:r>
        <w:t>D-Lab</w:t>
      </w:r>
    </w:p>
    <w:p w14:paraId="1B3F68CA" w14:textId="4CAD293C" w:rsidR="00CF69CD" w:rsidRDefault="0085619A">
      <w:r>
        <w:t>D</w:t>
      </w:r>
      <w:r w:rsidR="00CF69CD">
        <w:t>ata</w:t>
      </w:r>
    </w:p>
    <w:p w14:paraId="5BAF968F" w14:textId="4B198759" w:rsidR="005606C8" w:rsidRDefault="005606C8">
      <w:r>
        <w:t>Department of Athletics, Physical Education and Recreation (DAPER)</w:t>
      </w:r>
    </w:p>
    <w:p w14:paraId="57E63296" w14:textId="53D67843" w:rsidR="00CF69CD" w:rsidRDefault="00CF69CD">
      <w:r>
        <w:t>Department of Energy</w:t>
      </w:r>
      <w:r w:rsidR="0085619A">
        <w:t xml:space="preserve"> (DoE)</w:t>
      </w:r>
    </w:p>
    <w:p w14:paraId="2A13C76D" w14:textId="65D0901C" w:rsidR="0085619A" w:rsidRDefault="0085619A">
      <w:r>
        <w:t>Desalination</w:t>
      </w:r>
    </w:p>
    <w:p w14:paraId="05C3D75A" w14:textId="53B009E8" w:rsidR="00CF69CD" w:rsidRDefault="0085619A">
      <w:r>
        <w:t>D</w:t>
      </w:r>
      <w:r w:rsidR="00CF69CD">
        <w:t>esign</w:t>
      </w:r>
    </w:p>
    <w:p w14:paraId="5F073F30" w14:textId="715FFA67" w:rsidR="00CF69CD" w:rsidRDefault="0085619A">
      <w:r>
        <w:t>D</w:t>
      </w:r>
      <w:r w:rsidR="00CF69CD">
        <w:t>eveloping countries</w:t>
      </w:r>
    </w:p>
    <w:p w14:paraId="352F988F" w14:textId="118A31D4" w:rsidR="00CF69CD" w:rsidRDefault="0085619A">
      <w:r>
        <w:t>D</w:t>
      </w:r>
      <w:r w:rsidR="00CF69CD">
        <w:t>evelopment</w:t>
      </w:r>
    </w:p>
    <w:p w14:paraId="2782BDAC" w14:textId="5DB33F48" w:rsidR="0085619A" w:rsidRDefault="0085619A">
      <w:r>
        <w:t>Disease</w:t>
      </w:r>
    </w:p>
    <w:p w14:paraId="2D6A3AA6" w14:textId="5F58B98F" w:rsidR="005606C8" w:rsidRDefault="005606C8">
      <w:r>
        <w:t>Diversity</w:t>
      </w:r>
    </w:p>
    <w:p w14:paraId="556D870D" w14:textId="4A12C562" w:rsidR="0085619A" w:rsidRDefault="0085619A">
      <w:r>
        <w:t>DNA</w:t>
      </w:r>
    </w:p>
    <w:p w14:paraId="65E2D503" w14:textId="07914A86" w:rsidR="0085619A" w:rsidRDefault="0085619A">
      <w:r>
        <w:t>Drones</w:t>
      </w:r>
    </w:p>
    <w:p w14:paraId="4D2B0CA7" w14:textId="6BE4A0B6" w:rsidR="0085619A" w:rsidRDefault="0085619A">
      <w:r>
        <w:t>Drug delivery</w:t>
      </w:r>
    </w:p>
    <w:p w14:paraId="532D900E" w14:textId="3A9A6D0E" w:rsidR="0085619A" w:rsidRDefault="0085619A">
      <w:r>
        <w:lastRenderedPageBreak/>
        <w:t>EAPS [Don’t write out full department name.]</w:t>
      </w:r>
    </w:p>
    <w:p w14:paraId="4E3DF606" w14:textId="3A141C12" w:rsidR="00734A3C" w:rsidRDefault="00734A3C">
      <w:r>
        <w:t>Earth and atmospheric sciences</w:t>
      </w:r>
    </w:p>
    <w:p w14:paraId="3085BADA" w14:textId="7F6B3E77" w:rsidR="00734A3C" w:rsidRDefault="0085619A">
      <w:r>
        <w:t>E</w:t>
      </w:r>
      <w:r w:rsidR="00734A3C">
        <w:t>conomics</w:t>
      </w:r>
    </w:p>
    <w:p w14:paraId="155E0EA5" w14:textId="6E5A693A" w:rsidR="00734A3C" w:rsidRDefault="0085619A">
      <w:r>
        <w:t>E</w:t>
      </w:r>
      <w:r w:rsidR="00734A3C">
        <w:t>ducation, teaching, academics</w:t>
      </w:r>
      <w:r>
        <w:t xml:space="preserve"> [Don’t use “education.”]</w:t>
      </w:r>
    </w:p>
    <w:p w14:paraId="1D83CD5C" w14:textId="6469FC7D" w:rsidR="0085619A" w:rsidRDefault="0085619A">
      <w:r>
        <w:t>EdX</w:t>
      </w:r>
    </w:p>
    <w:p w14:paraId="5EF76E09" w14:textId="2B00C1D5" w:rsidR="005606C8" w:rsidRDefault="005606C8">
      <w:r>
        <w:t>Edgerton</w:t>
      </w:r>
    </w:p>
    <w:p w14:paraId="2E5EAE3A" w14:textId="2B284AF0" w:rsidR="009323D1" w:rsidRDefault="009323D1" w:rsidP="009323D1">
      <w:r>
        <w:t>Electrical engineering &amp; computer science (eecs)</w:t>
      </w:r>
      <w:r w:rsidR="0007445F">
        <w:t xml:space="preserve"> [Use the ampersand.]</w:t>
      </w:r>
    </w:p>
    <w:p w14:paraId="54DC9C22" w14:textId="7B20EFEE" w:rsidR="009323D1" w:rsidRDefault="000356F2">
      <w:r>
        <w:t>Electronics</w:t>
      </w:r>
    </w:p>
    <w:p w14:paraId="03E65C07" w14:textId="5689C184" w:rsidR="009323D1" w:rsidRDefault="000356F2">
      <w:r>
        <w:t>Emissions [</w:t>
      </w:r>
      <w:r w:rsidR="009323D1">
        <w:t xml:space="preserve">Don’t use </w:t>
      </w:r>
      <w:r>
        <w:t>“</w:t>
      </w:r>
      <w:r w:rsidR="009323D1">
        <w:t>Carbon emissions</w:t>
      </w:r>
      <w:r>
        <w:t>.”]</w:t>
      </w:r>
    </w:p>
    <w:p w14:paraId="5966C468" w14:textId="7DD1C8D4" w:rsidR="000356F2" w:rsidRDefault="000356F2">
      <w:r>
        <w:t>Employment</w:t>
      </w:r>
    </w:p>
    <w:p w14:paraId="319EF430" w14:textId="6EAA9B27" w:rsidR="00734A3C" w:rsidRDefault="000356F2">
      <w:r>
        <w:t>E</w:t>
      </w:r>
      <w:r w:rsidR="00734A3C">
        <w:t>nergy</w:t>
      </w:r>
      <w:r>
        <w:t xml:space="preserve"> [Don’t use “Environment and energy.”]</w:t>
      </w:r>
    </w:p>
    <w:p w14:paraId="279788D0" w14:textId="7B685ABE" w:rsidR="000356F2" w:rsidRDefault="000356F2">
      <w:r>
        <w:t>Energy storage</w:t>
      </w:r>
    </w:p>
    <w:p w14:paraId="19CAA5F4" w14:textId="5347E21A" w:rsidR="009323D1" w:rsidRDefault="009323D1">
      <w:r>
        <w:t>Engineering</w:t>
      </w:r>
      <w:r w:rsidR="005E3A1B">
        <w:t xml:space="preserve"> systems [NB: The department has shifted to </w:t>
      </w:r>
      <w:r>
        <w:t>“IDSS.”]</w:t>
      </w:r>
    </w:p>
    <w:p w14:paraId="7F5386D2" w14:textId="220F0E45" w:rsidR="00734A3C" w:rsidRDefault="000356F2">
      <w:r>
        <w:t>E</w:t>
      </w:r>
      <w:r w:rsidR="00734A3C">
        <w:t>nvironment</w:t>
      </w:r>
      <w:r>
        <w:t xml:space="preserve"> [Don’t use “Environment and energy.”]</w:t>
      </w:r>
    </w:p>
    <w:p w14:paraId="30880818" w14:textId="5E70D7A4" w:rsidR="000356F2" w:rsidRDefault="000356F2">
      <w:r>
        <w:t>Evolution</w:t>
      </w:r>
    </w:p>
    <w:p w14:paraId="5718E4D7" w14:textId="710FEB7D" w:rsidR="005606C8" w:rsidRDefault="005606C8">
      <w:r>
        <w:t>Exhibits</w:t>
      </w:r>
    </w:p>
    <w:p w14:paraId="0AC9FD05" w14:textId="01FC5DCB" w:rsidR="005606C8" w:rsidRDefault="005606C8">
      <w:r>
        <w:t>Facilities</w:t>
      </w:r>
    </w:p>
    <w:p w14:paraId="0761209C" w14:textId="77777777" w:rsidR="005606C8" w:rsidRDefault="005606C8" w:rsidP="005606C8">
      <w:r>
        <w:t>Faculty [Limit use to profiles, awards, and community faculty news.]</w:t>
      </w:r>
    </w:p>
    <w:p w14:paraId="6A4F298F" w14:textId="37F54359" w:rsidR="00CF69CD" w:rsidRDefault="000356F2">
      <w:r>
        <w:t>F</w:t>
      </w:r>
      <w:r w:rsidR="00734A3C">
        <w:t>inance</w:t>
      </w:r>
    </w:p>
    <w:p w14:paraId="57258659" w14:textId="559FD614" w:rsidR="000356F2" w:rsidRDefault="000356F2">
      <w:r>
        <w:t>Fluid dynamics</w:t>
      </w:r>
    </w:p>
    <w:p w14:paraId="18718BAB" w14:textId="307FCD3B" w:rsidR="00734A3C" w:rsidRDefault="000356F2">
      <w:r>
        <w:t>F</w:t>
      </w:r>
      <w:r w:rsidR="00734A3C">
        <w:t>ood</w:t>
      </w:r>
    </w:p>
    <w:p w14:paraId="342CB100" w14:textId="318F2CE9" w:rsidR="005606C8" w:rsidRDefault="005606C8">
      <w:r>
        <w:t>Funding</w:t>
      </w:r>
    </w:p>
    <w:p w14:paraId="37206522" w14:textId="3D8BEED7" w:rsidR="00734A3C" w:rsidRDefault="000356F2">
      <w:r>
        <w:t>G</w:t>
      </w:r>
      <w:r w:rsidR="00734A3C">
        <w:t>enetics</w:t>
      </w:r>
    </w:p>
    <w:p w14:paraId="3C567B5B" w14:textId="617B7640" w:rsidR="000356F2" w:rsidRDefault="000356F2">
      <w:r>
        <w:t>Geology</w:t>
      </w:r>
    </w:p>
    <w:p w14:paraId="5CC73650" w14:textId="015E5348" w:rsidR="000356F2" w:rsidRDefault="000356F2">
      <w:r>
        <w:t>Global</w:t>
      </w:r>
    </w:p>
    <w:p w14:paraId="58745143" w14:textId="11D6D4EF" w:rsidR="000356F2" w:rsidRDefault="000356F2">
      <w:r>
        <w:t>Global Education and Career Development</w:t>
      </w:r>
    </w:p>
    <w:p w14:paraId="1AAD9FC4" w14:textId="79B392AD" w:rsidR="000356F2" w:rsidRDefault="000356F2">
      <w:r>
        <w:t>Global warming</w:t>
      </w:r>
    </w:p>
    <w:p w14:paraId="64BC2B82" w14:textId="4AF6B44D" w:rsidR="00734A3C" w:rsidRDefault="000356F2">
      <w:r>
        <w:t>G</w:t>
      </w:r>
      <w:r w:rsidR="00734A3C">
        <w:t>overnment</w:t>
      </w:r>
    </w:p>
    <w:p w14:paraId="756FC111" w14:textId="4FBB02CA" w:rsidR="000356F2" w:rsidRDefault="000356F2">
      <w:r>
        <w:t>Graduate, postdoctoral</w:t>
      </w:r>
      <w:r w:rsidR="00D93DD7">
        <w:t xml:space="preserve"> [Limit use to profiles, awards, and grad/postdoc news.]</w:t>
      </w:r>
    </w:p>
    <w:p w14:paraId="5466EB94" w14:textId="0B6871B3" w:rsidR="00D93DD7" w:rsidRDefault="00D93DD7">
      <w:r>
        <w:t>Greenhouse gases</w:t>
      </w:r>
    </w:p>
    <w:p w14:paraId="40DE86D7" w14:textId="33E7C364" w:rsidR="00D93DD7" w:rsidRDefault="00D93DD7">
      <w:r>
        <w:t>Haiti</w:t>
      </w:r>
    </w:p>
    <w:p w14:paraId="052DC334" w14:textId="6FB4F2D9" w:rsidR="00734A3C" w:rsidRDefault="00D93DD7">
      <w:r>
        <w:t>H</w:t>
      </w:r>
      <w:r w:rsidR="00734A3C">
        <w:t>ealth</w:t>
      </w:r>
    </w:p>
    <w:p w14:paraId="534F971B" w14:textId="16E91465" w:rsidR="00734A3C" w:rsidRDefault="00D93DD7">
      <w:r>
        <w:t>H</w:t>
      </w:r>
      <w:r w:rsidR="00734A3C">
        <w:t>ealth care</w:t>
      </w:r>
    </w:p>
    <w:p w14:paraId="49DD33D8" w14:textId="146AC1C5" w:rsidR="00734A3C" w:rsidRDefault="00D93DD7">
      <w:r>
        <w:t>H</w:t>
      </w:r>
      <w:r w:rsidR="00734A3C">
        <w:t>ealth sciences and technology</w:t>
      </w:r>
    </w:p>
    <w:p w14:paraId="5B3C6532" w14:textId="13D3A510" w:rsidR="00734A3C" w:rsidRDefault="00D93DD7">
      <w:r>
        <w:t>H</w:t>
      </w:r>
      <w:r w:rsidR="00734A3C">
        <w:t>istory</w:t>
      </w:r>
    </w:p>
    <w:p w14:paraId="18F739B0" w14:textId="6E849752" w:rsidR="00D93DD7" w:rsidRDefault="00D93DD7">
      <w:r>
        <w:t>History of MIT</w:t>
      </w:r>
    </w:p>
    <w:p w14:paraId="26F3EF85" w14:textId="03333F9D" w:rsidR="00734A3C" w:rsidRDefault="00D93DD7">
      <w:r>
        <w:t>H</w:t>
      </w:r>
      <w:r w:rsidR="00734A3C">
        <w:t>umanities</w:t>
      </w:r>
    </w:p>
    <w:p w14:paraId="601C1737" w14:textId="7253C7EA" w:rsidR="00D93DD7" w:rsidRDefault="00D93DD7">
      <w:r>
        <w:t>Human Resources</w:t>
      </w:r>
    </w:p>
    <w:p w14:paraId="30B38721" w14:textId="13294E6D" w:rsidR="00D93DD7" w:rsidRDefault="00D93DD7">
      <w:r>
        <w:t>IDSS [Use for the Institute of Data, Science, and Society.]</w:t>
      </w:r>
    </w:p>
    <w:p w14:paraId="5A32D295" w14:textId="6AC5884D" w:rsidR="00D93DD7" w:rsidRDefault="00D93DD7">
      <w:r>
        <w:t>India</w:t>
      </w:r>
    </w:p>
    <w:p w14:paraId="1DF4FD3D" w14:textId="5AA3D518" w:rsidR="00D93DD7" w:rsidRDefault="00D93DD7">
      <w:r>
        <w:t>Independent Activities Period</w:t>
      </w:r>
    </w:p>
    <w:p w14:paraId="02269FA7" w14:textId="63EB1F34" w:rsidR="00D93DD7" w:rsidRDefault="00D93DD7">
      <w:r>
        <w:t>Industry</w:t>
      </w:r>
    </w:p>
    <w:p w14:paraId="4E18F823" w14:textId="6C3923C0" w:rsidR="00D93DD7" w:rsidRDefault="00D93DD7">
      <w:r>
        <w:t>Influenza</w:t>
      </w:r>
    </w:p>
    <w:p w14:paraId="2EF44649" w14:textId="671D76A8" w:rsidR="00D93DD7" w:rsidRDefault="00D93DD7">
      <w:r>
        <w:t>Information Systems and Technology</w:t>
      </w:r>
    </w:p>
    <w:p w14:paraId="5DCBD0A1" w14:textId="791B2528" w:rsidR="000356F2" w:rsidRDefault="000356F2">
      <w:r>
        <w:t>Innovation and Entrepreneurship (I&amp;E) [Don’t use “Entrepreneurship.”]</w:t>
      </w:r>
    </w:p>
    <w:p w14:paraId="77DC6A0D" w14:textId="0FCAE8AA" w:rsidR="009323D1" w:rsidRDefault="009323D1">
      <w:r>
        <w:t>Institute for Medical Engineering and Science (IMES)</w:t>
      </w:r>
    </w:p>
    <w:p w14:paraId="29297ECE" w14:textId="602FED81" w:rsidR="00F77CAE" w:rsidRDefault="00D93DD7">
      <w:r>
        <w:lastRenderedPageBreak/>
        <w:t>I</w:t>
      </w:r>
      <w:r w:rsidR="00F77CAE">
        <w:t>nternational development</w:t>
      </w:r>
    </w:p>
    <w:p w14:paraId="29B76560" w14:textId="7EE389E7" w:rsidR="00D93DD7" w:rsidRDefault="00D93DD7">
      <w:r>
        <w:t>International initiatives</w:t>
      </w:r>
    </w:p>
    <w:p w14:paraId="7BB8E2D9" w14:textId="7A2E527C" w:rsidR="00D93DD7" w:rsidRDefault="00D93DD7">
      <w:r>
        <w:t>International relations</w:t>
      </w:r>
    </w:p>
    <w:p w14:paraId="37F26E31" w14:textId="71824F6E" w:rsidR="00F77CAE" w:rsidRDefault="00D93DD7">
      <w:r>
        <w:t>I</w:t>
      </w:r>
      <w:r w:rsidR="00F77CAE">
        <w:t>nternet</w:t>
      </w:r>
    </w:p>
    <w:p w14:paraId="2F2E1FF4" w14:textId="178CAA30" w:rsidR="00D93DD7" w:rsidRDefault="00D93DD7">
      <w:r>
        <w:t>Invention</w:t>
      </w:r>
    </w:p>
    <w:p w14:paraId="0A699F0D" w14:textId="62B7EE14" w:rsidR="00D93DD7" w:rsidRDefault="00D93DD7">
      <w:r>
        <w:t>Japan</w:t>
      </w:r>
    </w:p>
    <w:p w14:paraId="11075E43" w14:textId="2D0563FE" w:rsidR="00D93DD7" w:rsidRDefault="00D93DD7">
      <w:r>
        <w:t>Jobs</w:t>
      </w:r>
    </w:p>
    <w:p w14:paraId="453568E1" w14:textId="3BD1A4E1" w:rsidR="00D93DD7" w:rsidRDefault="00D93DD7">
      <w:r>
        <w:t>K-12 education</w:t>
      </w:r>
    </w:p>
    <w:p w14:paraId="42D9E276" w14:textId="6E4B2949" w:rsidR="00D93DD7" w:rsidRDefault="00D93DD7">
      <w:r>
        <w:t>Kavli Institu</w:t>
      </w:r>
      <w:r w:rsidR="005D3745">
        <w:t>t</w:t>
      </w:r>
      <w:r>
        <w:t>e</w:t>
      </w:r>
    </w:p>
    <w:p w14:paraId="74AF27AC" w14:textId="3F36E72A" w:rsidR="00D93DD7" w:rsidRDefault="00D93DD7">
      <w:r>
        <w:t>Kendall Square</w:t>
      </w:r>
    </w:p>
    <w:p w14:paraId="4C27E3E3" w14:textId="727ADBB2" w:rsidR="004B6E8C" w:rsidRDefault="004B6E8C">
      <w:r>
        <w:t>Koch Institu</w:t>
      </w:r>
      <w:r w:rsidR="005D3745">
        <w:t>t</w:t>
      </w:r>
      <w:r>
        <w:t>e</w:t>
      </w:r>
    </w:p>
    <w:p w14:paraId="182CDBEF" w14:textId="62E82A5B" w:rsidR="004B6E8C" w:rsidRDefault="004B6E8C">
      <w:r>
        <w:t>Laboratory for Information and Decision Systems (LIDS)</w:t>
      </w:r>
    </w:p>
    <w:p w14:paraId="384F1CFC" w14:textId="01C0CAB3" w:rsidR="00D93DD7" w:rsidRDefault="00D93DD7">
      <w:r>
        <w:t>Language</w:t>
      </w:r>
    </w:p>
    <w:p w14:paraId="4E17CA82" w14:textId="5C2CF6F6" w:rsidR="00D93DD7" w:rsidRDefault="00D93DD7">
      <w:r>
        <w:t>Leadership</w:t>
      </w:r>
    </w:p>
    <w:p w14:paraId="440B3594" w14:textId="67007D8C" w:rsidR="00D93DD7" w:rsidRDefault="00D93DD7">
      <w:r>
        <w:t>Learning</w:t>
      </w:r>
    </w:p>
    <w:p w14:paraId="7D13430E" w14:textId="7FF88F9F" w:rsidR="00D93DD7" w:rsidRDefault="00D93DD7">
      <w:r>
        <w:t>Lemelson-MIT</w:t>
      </w:r>
    </w:p>
    <w:p w14:paraId="18DD61AB" w14:textId="1852A980" w:rsidR="00D93DD7" w:rsidRDefault="00D93DD7">
      <w:r>
        <w:t>Letters to the Community</w:t>
      </w:r>
    </w:p>
    <w:p w14:paraId="7DAAB0EF" w14:textId="363D63E6" w:rsidR="00D93DD7" w:rsidRDefault="00D93DD7">
      <w:r>
        <w:t>Libraries</w:t>
      </w:r>
    </w:p>
    <w:p w14:paraId="6C2E4492" w14:textId="460982F5" w:rsidR="00D93DD7" w:rsidRDefault="00D93DD7">
      <w:r>
        <w:t>Lincoln Laboratory</w:t>
      </w:r>
    </w:p>
    <w:p w14:paraId="64060256" w14:textId="5AB1731A" w:rsidR="00EE541F" w:rsidRDefault="00D93DD7">
      <w:r>
        <w:t>L</w:t>
      </w:r>
      <w:r w:rsidR="00EE541F">
        <w:t>inguistics</w:t>
      </w:r>
    </w:p>
    <w:p w14:paraId="64998E60" w14:textId="71F7E239" w:rsidR="00D93DD7" w:rsidRDefault="00D93DD7">
      <w:r>
        <w:t>List Visual Arts Center</w:t>
      </w:r>
    </w:p>
    <w:p w14:paraId="55949BF2" w14:textId="3C72B900" w:rsidR="00EE541F" w:rsidRDefault="00D93DD7">
      <w:r>
        <w:t>L</w:t>
      </w:r>
      <w:r w:rsidR="00EE541F">
        <w:t>iterature, languages and writing</w:t>
      </w:r>
    </w:p>
    <w:p w14:paraId="18300B05" w14:textId="06238660" w:rsidR="00D93DD7" w:rsidRDefault="00D93DD7">
      <w:r>
        <w:t>Machine learning</w:t>
      </w:r>
    </w:p>
    <w:p w14:paraId="544F0F91" w14:textId="3FEDDFCE" w:rsidR="00EE541F" w:rsidRDefault="00D93DD7">
      <w:r>
        <w:t>M</w:t>
      </w:r>
      <w:r w:rsidR="00EE541F">
        <w:t>anufacturing</w:t>
      </w:r>
    </w:p>
    <w:p w14:paraId="23AFB263" w14:textId="265B3D8F" w:rsidR="00D93DD7" w:rsidRDefault="00D93DD7">
      <w:r>
        <w:t>Mars</w:t>
      </w:r>
    </w:p>
    <w:p w14:paraId="5CB0E363" w14:textId="05DB34D7" w:rsidR="00EE541F" w:rsidRDefault="00D93DD7">
      <w:r>
        <w:t>M</w:t>
      </w:r>
      <w:r w:rsidR="00EE541F">
        <w:t>assive open online courses (MOOCs)</w:t>
      </w:r>
    </w:p>
    <w:p w14:paraId="2AF1A180" w14:textId="77777777" w:rsidR="004B6E8C" w:rsidRDefault="004B6E8C" w:rsidP="004B6E8C">
      <w:r>
        <w:t>Materials Processing Center</w:t>
      </w:r>
    </w:p>
    <w:p w14:paraId="4DE0E529" w14:textId="02CB54ED" w:rsidR="00EE541F" w:rsidRDefault="004B6E8C">
      <w:r>
        <w:t>Materials science [D</w:t>
      </w:r>
      <w:r w:rsidR="00EE541F">
        <w:t xml:space="preserve">o not use to denote </w:t>
      </w:r>
      <w:r w:rsidR="005E3A1B">
        <w:t>D</w:t>
      </w:r>
      <w:r w:rsidR="00EE541F">
        <w:t>MSE</w:t>
      </w:r>
      <w:r>
        <w:t>.]</w:t>
      </w:r>
    </w:p>
    <w:p w14:paraId="390F7822" w14:textId="21808001" w:rsidR="004B6E8C" w:rsidRDefault="004B6E8C">
      <w:r>
        <w:t>Materials science and engineering</w:t>
      </w:r>
    </w:p>
    <w:p w14:paraId="38BBC467" w14:textId="5FED57C4" w:rsidR="00EE541F" w:rsidRDefault="00D93DD7">
      <w:r>
        <w:t>M</w:t>
      </w:r>
      <w:r w:rsidR="00EE541F">
        <w:t>athematics</w:t>
      </w:r>
    </w:p>
    <w:p w14:paraId="2F4CD8FD" w14:textId="322D3322" w:rsidR="00D93DD7" w:rsidRDefault="00D93DD7">
      <w:r>
        <w:t>McGovern Institute</w:t>
      </w:r>
    </w:p>
    <w:p w14:paraId="59BB5D0F" w14:textId="2ED25518" w:rsidR="004B6E8C" w:rsidRDefault="004B6E8C">
      <w:r>
        <w:t>Mechanical engineering</w:t>
      </w:r>
    </w:p>
    <w:p w14:paraId="6B13A532" w14:textId="280B9717" w:rsidR="00D93DD7" w:rsidRDefault="00D93DD7">
      <w:r>
        <w:t>Media Lab</w:t>
      </w:r>
    </w:p>
    <w:p w14:paraId="6F145A9A" w14:textId="0180D600" w:rsidR="00EE541F" w:rsidRDefault="00D93DD7">
      <w:r>
        <w:t>M</w:t>
      </w:r>
      <w:r w:rsidR="00EE541F">
        <w:t>edicine</w:t>
      </w:r>
    </w:p>
    <w:p w14:paraId="469E6018" w14:textId="44D944FF" w:rsidR="00D93DD7" w:rsidRDefault="00D93DD7">
      <w:r>
        <w:t>Memory</w:t>
      </w:r>
    </w:p>
    <w:p w14:paraId="49E924F7" w14:textId="6533D0C8" w:rsidR="00384409" w:rsidRDefault="00384409">
      <w:r>
        <w:t>Mental health</w:t>
      </w:r>
    </w:p>
    <w:p w14:paraId="103BE7AF" w14:textId="3C0FA8B0" w:rsidR="00384409" w:rsidRDefault="00384409">
      <w:r>
        <w:t>Microbes</w:t>
      </w:r>
    </w:p>
    <w:p w14:paraId="0FDD68F1" w14:textId="3FC73830" w:rsidR="00384409" w:rsidRDefault="00384409">
      <w:r>
        <w:t>Microfluidics</w:t>
      </w:r>
    </w:p>
    <w:p w14:paraId="554CC4E2" w14:textId="5E59333F" w:rsidR="004B6E8C" w:rsidRDefault="004B6E8C">
      <w:r>
        <w:t>Microsystems Technology Laboratories</w:t>
      </w:r>
    </w:p>
    <w:p w14:paraId="58C35184" w14:textId="2551E289" w:rsidR="00384409" w:rsidRDefault="00384409">
      <w:r>
        <w:t>Middle East</w:t>
      </w:r>
    </w:p>
    <w:p w14:paraId="581B2B1D" w14:textId="4D3E8593" w:rsidR="00384409" w:rsidRDefault="00384409">
      <w:r>
        <w:t>MISTI [Don’t spell out.]</w:t>
      </w:r>
    </w:p>
    <w:p w14:paraId="07DBE719" w14:textId="41EFC974" w:rsidR="00384409" w:rsidRDefault="00384409">
      <w:r>
        <w:t>MIT Corporation</w:t>
      </w:r>
    </w:p>
    <w:p w14:paraId="1A3D6F9E" w14:textId="0F8557FE" w:rsidR="00384409" w:rsidRDefault="00384409">
      <w:r>
        <w:t>MIT Energy Initiative [Don’t use “(MITEI)” at the end.]</w:t>
      </w:r>
    </w:p>
    <w:p w14:paraId="098D6C17" w14:textId="52FD5229" w:rsidR="00384409" w:rsidRDefault="00384409">
      <w:r>
        <w:t>MIT Medical</w:t>
      </w:r>
    </w:p>
    <w:p w14:paraId="11786668" w14:textId="5B45D971" w:rsidR="00384409" w:rsidRDefault="00384409">
      <w:r>
        <w:t>MIT Museum</w:t>
      </w:r>
    </w:p>
    <w:p w14:paraId="21B3A922" w14:textId="70B4773E" w:rsidR="00384409" w:rsidRDefault="00384409">
      <w:r>
        <w:t xml:space="preserve">MIT presidency [Use “President L. Rafael Reif” unless referring to office/position.] </w:t>
      </w:r>
    </w:p>
    <w:p w14:paraId="564F80C8" w14:textId="49A07100" w:rsidR="00384409" w:rsidRDefault="00384409">
      <w:r>
        <w:lastRenderedPageBreak/>
        <w:t>MITx</w:t>
      </w:r>
    </w:p>
    <w:p w14:paraId="430C4ADA" w14:textId="63653B9C" w:rsidR="00384409" w:rsidRDefault="00384409">
      <w:r>
        <w:t>Mobile devices [Do not use “iPhone, Android, smartphones.”]</w:t>
      </w:r>
    </w:p>
    <w:p w14:paraId="0F5EF581" w14:textId="2A9230AF" w:rsidR="00863E88" w:rsidRDefault="006B16E4">
      <w:r>
        <w:t>M</w:t>
      </w:r>
      <w:r w:rsidR="00863E88">
        <w:t>usic</w:t>
      </w:r>
    </w:p>
    <w:p w14:paraId="27CAD0C7" w14:textId="6CF9C677" w:rsidR="00863E88" w:rsidRDefault="006B16E4">
      <w:r>
        <w:t>M</w:t>
      </w:r>
      <w:r w:rsidR="00863E88">
        <w:t>usic technology</w:t>
      </w:r>
    </w:p>
    <w:p w14:paraId="6A70EC06" w14:textId="04557B20" w:rsidR="005F4C45" w:rsidRDefault="006B16E4" w:rsidP="006B16E4">
      <w:r>
        <w:t>N</w:t>
      </w:r>
      <w:r w:rsidR="005F4C45">
        <w:t>anoscience and nanotechnology</w:t>
      </w:r>
      <w:r w:rsidR="005071D0">
        <w:t xml:space="preserve"> </w:t>
      </w:r>
    </w:p>
    <w:p w14:paraId="2E4DC0ED" w14:textId="62E6BAF4" w:rsidR="00863E88" w:rsidRDefault="00863E88">
      <w:r>
        <w:t>NASA</w:t>
      </w:r>
    </w:p>
    <w:p w14:paraId="31F5F890" w14:textId="444D676E" w:rsidR="006B16E4" w:rsidRDefault="006B16E4">
      <w:r>
        <w:t>National Institutes of Health (NIH)</w:t>
      </w:r>
    </w:p>
    <w:p w14:paraId="28A1D14A" w14:textId="4FC83D69" w:rsidR="00863E88" w:rsidRDefault="006B16E4">
      <w:r>
        <w:t>N</w:t>
      </w:r>
      <w:r w:rsidR="00863E88">
        <w:t>ational relations and service</w:t>
      </w:r>
    </w:p>
    <w:p w14:paraId="489F0FE3" w14:textId="4FE8D310" w:rsidR="00863E88" w:rsidRDefault="00863E88">
      <w:r>
        <w:t>National Science Foundation</w:t>
      </w:r>
      <w:r w:rsidR="006B16E4">
        <w:t xml:space="preserve"> (NSF)</w:t>
      </w:r>
    </w:p>
    <w:p w14:paraId="6885CCDC" w14:textId="70111552" w:rsidR="006B16E4" w:rsidRDefault="006B16E4">
      <w:r>
        <w:t>Networks</w:t>
      </w:r>
    </w:p>
    <w:p w14:paraId="1311BA22" w14:textId="775F9865" w:rsidR="00863E88" w:rsidRDefault="006B16E4">
      <w:r>
        <w:t>N</w:t>
      </w:r>
      <w:r w:rsidR="00863E88">
        <w:t>euroscience</w:t>
      </w:r>
    </w:p>
    <w:p w14:paraId="6B4FD0AF" w14:textId="4043AB86" w:rsidR="00863E88" w:rsidRDefault="00863E88">
      <w:r>
        <w:t>Nobel Prizes</w:t>
      </w:r>
    </w:p>
    <w:p w14:paraId="7F181D2D" w14:textId="47A7725C" w:rsidR="00863E88" w:rsidRDefault="004B6E8C">
      <w:r>
        <w:t>N</w:t>
      </w:r>
      <w:r w:rsidR="00863E88">
        <w:t>uclear power and reactors</w:t>
      </w:r>
    </w:p>
    <w:p w14:paraId="40DE90D9" w14:textId="67459B67" w:rsidR="004B6E8C" w:rsidRDefault="004B6E8C">
      <w:r>
        <w:t>Nuclear science and engineering</w:t>
      </w:r>
    </w:p>
    <w:p w14:paraId="57F8E6A8" w14:textId="0D92845D" w:rsidR="006B16E4" w:rsidRDefault="006B16E4">
      <w:r>
        <w:t>Obituaries</w:t>
      </w:r>
    </w:p>
    <w:p w14:paraId="19474D2E" w14:textId="305C95A2" w:rsidR="00863E88" w:rsidRDefault="006B16E4">
      <w:r>
        <w:t>O</w:t>
      </w:r>
      <w:r w:rsidR="00863E88">
        <w:t>ceanography and ocean engineering</w:t>
      </w:r>
      <w:r>
        <w:t xml:space="preserve"> [Don’t use “Ocean science.”]</w:t>
      </w:r>
    </w:p>
    <w:p w14:paraId="6AE53207" w14:textId="75BD3000" w:rsidR="006B16E4" w:rsidRDefault="006B16E4">
      <w:r>
        <w:t>Oil and gas</w:t>
      </w:r>
    </w:p>
    <w:p w14:paraId="49EFCC1A" w14:textId="479231A0" w:rsidR="00863E88" w:rsidRDefault="006B16E4">
      <w:r>
        <w:t>O</w:t>
      </w:r>
      <w:r w:rsidR="00863E88">
        <w:t>nline learning</w:t>
      </w:r>
    </w:p>
    <w:p w14:paraId="4E869CEB" w14:textId="0ACDF3B7" w:rsidR="006B16E4" w:rsidRDefault="006B16E4">
      <w:r>
        <w:t>Open access</w:t>
      </w:r>
    </w:p>
    <w:p w14:paraId="1D3EBC63" w14:textId="4373AB6D" w:rsidR="006B16E4" w:rsidRDefault="006B16E4">
      <w:r>
        <w:t>OpenCourseWare</w:t>
      </w:r>
    </w:p>
    <w:p w14:paraId="1A0B6D7A" w14:textId="37B3E807" w:rsidR="006B16E4" w:rsidRDefault="006B16E4">
      <w:r>
        <w:t>Optogenetics</w:t>
      </w:r>
    </w:p>
    <w:p w14:paraId="478440BA" w14:textId="23CCEEAF" w:rsidR="006B16E4" w:rsidRDefault="006B16E4">
      <w:r>
        <w:t>Philosophy</w:t>
      </w:r>
    </w:p>
    <w:p w14:paraId="0BD920D3" w14:textId="3B78FED0" w:rsidR="006B16E4" w:rsidRDefault="006B16E4">
      <w:r>
        <w:t>Photography</w:t>
      </w:r>
    </w:p>
    <w:p w14:paraId="07ED739D" w14:textId="0BCA8FAB" w:rsidR="006B16E4" w:rsidRDefault="006B16E4">
      <w:r>
        <w:t>Photonics</w:t>
      </w:r>
    </w:p>
    <w:p w14:paraId="2BD454EB" w14:textId="74F653DB" w:rsidR="006B16E4" w:rsidRDefault="006B16E4">
      <w:r>
        <w:t>Photovoltaics</w:t>
      </w:r>
    </w:p>
    <w:p w14:paraId="5137D6F5" w14:textId="652726B9" w:rsidR="00863E88" w:rsidRDefault="006B16E4">
      <w:r>
        <w:t>P</w:t>
      </w:r>
      <w:r w:rsidR="00863E88">
        <w:t>hysics</w:t>
      </w:r>
    </w:p>
    <w:p w14:paraId="2A05785A" w14:textId="6AD8EB89" w:rsidR="006B16E4" w:rsidRDefault="006B16E4">
      <w:r>
        <w:t>Picower Institute [Don’t use “Picower Institute</w:t>
      </w:r>
      <w:r w:rsidR="000D146E">
        <w:t xml:space="preserve"> for Learning and Memory</w:t>
      </w:r>
      <w:r w:rsidR="009C1833">
        <w:t>.”]</w:t>
      </w:r>
    </w:p>
    <w:p w14:paraId="1ED0D5BE" w14:textId="635610D2" w:rsidR="000D146E" w:rsidRDefault="000D146E">
      <w:r>
        <w:t>Planetary science</w:t>
      </w:r>
    </w:p>
    <w:p w14:paraId="4CA4A4E0" w14:textId="0971BE5E" w:rsidR="000D146E" w:rsidRDefault="000D146E">
      <w:r>
        <w:t>Plasma Science and Fusion Center</w:t>
      </w:r>
    </w:p>
    <w:p w14:paraId="77D03442" w14:textId="6BA0CF52" w:rsidR="000D146E" w:rsidRDefault="000D146E">
      <w:r>
        <w:t>Police</w:t>
      </w:r>
    </w:p>
    <w:p w14:paraId="663E6758" w14:textId="5FA70A16" w:rsidR="00863E88" w:rsidRDefault="000D146E">
      <w:r>
        <w:t>P</w:t>
      </w:r>
      <w:r w:rsidR="00863E88">
        <w:t>olicy</w:t>
      </w:r>
    </w:p>
    <w:p w14:paraId="040F2EB8" w14:textId="3830A6A1" w:rsidR="00863E88" w:rsidRDefault="000D146E">
      <w:r>
        <w:t>P</w:t>
      </w:r>
      <w:r w:rsidR="00863E88">
        <w:t>olitical science</w:t>
      </w:r>
    </w:p>
    <w:p w14:paraId="295EC5B3" w14:textId="5647FCFD" w:rsidR="00863E88" w:rsidRDefault="000D146E">
      <w:r>
        <w:t>P</w:t>
      </w:r>
      <w:r w:rsidR="00863E88">
        <w:t>olitics</w:t>
      </w:r>
    </w:p>
    <w:p w14:paraId="22C167A7" w14:textId="017ADDC0" w:rsidR="000D146E" w:rsidRDefault="000D146E">
      <w:r>
        <w:t>Pollution</w:t>
      </w:r>
    </w:p>
    <w:p w14:paraId="70B2412A" w14:textId="6199BB08" w:rsidR="000D146E" w:rsidRDefault="000D146E">
      <w:r>
        <w:t>Poverty</w:t>
      </w:r>
    </w:p>
    <w:p w14:paraId="61A90928" w14:textId="70D30F7A" w:rsidR="000D146E" w:rsidRDefault="000D146E">
      <w:r>
        <w:t>President L. Rafael Reif</w:t>
      </w:r>
    </w:p>
    <w:p w14:paraId="2CD13460" w14:textId="330634B5" w:rsidR="000D146E" w:rsidRDefault="000D146E">
      <w:r>
        <w:t>President Obama</w:t>
      </w:r>
    </w:p>
    <w:p w14:paraId="6C05BBE5" w14:textId="1020C89E" w:rsidR="000D146E" w:rsidRDefault="000D146E">
      <w:r>
        <w:t>Privacy</w:t>
      </w:r>
    </w:p>
    <w:p w14:paraId="009747D5" w14:textId="46AB5639" w:rsidR="005606C8" w:rsidRDefault="005606C8">
      <w:r>
        <w:t>Profile</w:t>
      </w:r>
    </w:p>
    <w:p w14:paraId="7CC096CA" w14:textId="73FB8CFE" w:rsidR="000D146E" w:rsidRDefault="000D146E">
      <w:r>
        <w:t>Provost</w:t>
      </w:r>
    </w:p>
    <w:p w14:paraId="145CE0B7" w14:textId="4C0ACDEE" w:rsidR="000D146E" w:rsidRDefault="000D146E">
      <w:r>
        <w:t>Quantum computing</w:t>
      </w:r>
    </w:p>
    <w:p w14:paraId="1D3D1993" w14:textId="50832060" w:rsidR="000D146E" w:rsidRDefault="000D146E">
      <w:r>
        <w:t>Rankings</w:t>
      </w:r>
    </w:p>
    <w:p w14:paraId="558AFFC6" w14:textId="06EBA92F" w:rsidR="000D146E" w:rsidRDefault="000D146E">
      <w:r>
        <w:t>Real estate</w:t>
      </w:r>
    </w:p>
    <w:p w14:paraId="517DEDB9" w14:textId="2D91A134" w:rsidR="000D146E" w:rsidRDefault="000D146E">
      <w:r>
        <w:t>Religion</w:t>
      </w:r>
    </w:p>
    <w:p w14:paraId="4592D8BD" w14:textId="46E219DD" w:rsidR="000D146E" w:rsidRDefault="000D146E">
      <w:r>
        <w:t>Renewable energy</w:t>
      </w:r>
    </w:p>
    <w:p w14:paraId="381F6D21" w14:textId="729FEFD4" w:rsidR="00863E88" w:rsidRDefault="000D146E">
      <w:r>
        <w:t>R</w:t>
      </w:r>
      <w:r w:rsidR="00863E88">
        <w:t>esearch</w:t>
      </w:r>
    </w:p>
    <w:p w14:paraId="5975BF8B" w14:textId="224C030F" w:rsidR="004B6E8C" w:rsidRDefault="004B6E8C">
      <w:r>
        <w:lastRenderedPageBreak/>
        <w:t>Research Laboratory of Electronics</w:t>
      </w:r>
      <w:r w:rsidR="000D146E">
        <w:t xml:space="preserve"> [“of,” not “for”]</w:t>
      </w:r>
    </w:p>
    <w:p w14:paraId="0C7FEA4B" w14:textId="591E18AF" w:rsidR="000D146E" w:rsidRDefault="000D146E">
      <w:r>
        <w:t>Residential life</w:t>
      </w:r>
    </w:p>
    <w:p w14:paraId="7E022F67" w14:textId="60C0CD6A" w:rsidR="00863E88" w:rsidRDefault="000D146E">
      <w:r>
        <w:t>R</w:t>
      </w:r>
      <w:r w:rsidR="00863E88">
        <w:t>obots</w:t>
      </w:r>
    </w:p>
    <w:p w14:paraId="34E17E0D" w14:textId="7DC43F9E" w:rsidR="00863E88" w:rsidRDefault="000D146E">
      <w:r>
        <w:t>R</w:t>
      </w:r>
      <w:r w:rsidR="00863E88">
        <w:t>obotics</w:t>
      </w:r>
    </w:p>
    <w:p w14:paraId="6CC981C3" w14:textId="09840F4D" w:rsidR="000D146E" w:rsidRDefault="000D146E">
      <w:r>
        <w:t>Satellites</w:t>
      </w:r>
    </w:p>
    <w:p w14:paraId="70B306AB" w14:textId="52E83A0A" w:rsidR="000D146E" w:rsidRDefault="000D146E">
      <w:r>
        <w:t>Science writing</w:t>
      </w:r>
    </w:p>
    <w:p w14:paraId="1F13BA8B" w14:textId="32077FC7" w:rsidR="000D146E" w:rsidRDefault="000D146E">
      <w:r>
        <w:t>Sean Collier</w:t>
      </w:r>
    </w:p>
    <w:p w14:paraId="28AA53AC" w14:textId="02415154" w:rsidR="00863E88" w:rsidRDefault="000D146E">
      <w:r>
        <w:t>S</w:t>
      </w:r>
      <w:r w:rsidR="00863E88">
        <w:t>ecurity studies and military</w:t>
      </w:r>
      <w:r>
        <w:t xml:space="preserve"> [Don’t use “Security.”]</w:t>
      </w:r>
    </w:p>
    <w:p w14:paraId="1ED9A922" w14:textId="177E5189" w:rsidR="000D146E" w:rsidRDefault="000D146E">
      <w:r>
        <w:t>Self-assembly</w:t>
      </w:r>
    </w:p>
    <w:p w14:paraId="1F3A37E0" w14:textId="0BA83F3D" w:rsidR="000D146E" w:rsidRDefault="000D146E">
      <w:r>
        <w:t>September 11</w:t>
      </w:r>
    </w:p>
    <w:p w14:paraId="0E9DB0C3" w14:textId="666B88FC" w:rsidR="000D146E" w:rsidRDefault="000D146E">
      <w:r>
        <w:t>Social media</w:t>
      </w:r>
    </w:p>
    <w:p w14:paraId="5292D7BF" w14:textId="46731A24" w:rsidR="000D146E" w:rsidRDefault="000D146E">
      <w:r>
        <w:t>Social networks</w:t>
      </w:r>
    </w:p>
    <w:p w14:paraId="620463A6" w14:textId="572B7251" w:rsidR="00863E88" w:rsidRDefault="000D146E">
      <w:r>
        <w:t>S</w:t>
      </w:r>
      <w:r w:rsidR="00AB6856">
        <w:t>ocial sciences</w:t>
      </w:r>
    </w:p>
    <w:p w14:paraId="30BD0ABE" w14:textId="5F51E9B2" w:rsidR="00CD3D4F" w:rsidRDefault="00CD3D4F">
      <w:r>
        <w:t>Software</w:t>
      </w:r>
    </w:p>
    <w:p w14:paraId="44944F20" w14:textId="01DC55B0" w:rsidR="00AB6856" w:rsidRDefault="00CD3D4F">
      <w:r>
        <w:t>S</w:t>
      </w:r>
      <w:r w:rsidR="00AB6856">
        <w:t>olar</w:t>
      </w:r>
    </w:p>
    <w:p w14:paraId="57A23534" w14:textId="5244C825" w:rsidR="00AB6856" w:rsidRDefault="00CD3D4F">
      <w:r>
        <w:t>S</w:t>
      </w:r>
      <w:r w:rsidR="00AB6856">
        <w:t>pace, astronomy, and planetary science</w:t>
      </w:r>
    </w:p>
    <w:p w14:paraId="33BF179F" w14:textId="46513751" w:rsidR="00CD3D4F" w:rsidRDefault="00CD3D4F">
      <w:r>
        <w:t>Special events and guest speakers</w:t>
      </w:r>
    </w:p>
    <w:p w14:paraId="363D1999" w14:textId="610BE2C0" w:rsidR="00CD3D4F" w:rsidRDefault="00CD3D4F">
      <w:r>
        <w:t>Sports</w:t>
      </w:r>
    </w:p>
    <w:p w14:paraId="34C3F9FD" w14:textId="40B0DD7F" w:rsidR="00CD3D4F" w:rsidRDefault="00CD3D4F">
      <w:r>
        <w:t>Sports and fitness [Use for MIT-related activities.]</w:t>
      </w:r>
    </w:p>
    <w:p w14:paraId="5C2E2DE6" w14:textId="0B0EFEE7" w:rsidR="00CD3D4F" w:rsidRDefault="00CD3D4F">
      <w:r>
        <w:t>Staff</w:t>
      </w:r>
    </w:p>
    <w:p w14:paraId="72A3A572" w14:textId="59559A64" w:rsidR="00CD3D4F" w:rsidRDefault="00CD3D4F">
      <w:r>
        <w:t>Stars</w:t>
      </w:r>
    </w:p>
    <w:p w14:paraId="5D353A81" w14:textId="532987CD" w:rsidR="00AB6856" w:rsidRDefault="00CD3D4F">
      <w:r>
        <w:t>S</w:t>
      </w:r>
      <w:r w:rsidR="00AB6856">
        <w:t>tartups</w:t>
      </w:r>
    </w:p>
    <w:p w14:paraId="7B4BA0AE" w14:textId="4867BDD7" w:rsidR="00CD3D4F" w:rsidRDefault="00CD3D4F">
      <w:r>
        <w:t>STEM education</w:t>
      </w:r>
    </w:p>
    <w:p w14:paraId="1F6031EB" w14:textId="08AE9DBD" w:rsidR="00CD3D4F" w:rsidRDefault="00CD3D4F">
      <w:r>
        <w:t>Students</w:t>
      </w:r>
      <w:r w:rsidR="00286E0B">
        <w:t xml:space="preserve"> [Limit use to profiles, awards, and student news.]</w:t>
      </w:r>
    </w:p>
    <w:p w14:paraId="644154F5" w14:textId="396538CF" w:rsidR="00286E0B" w:rsidRDefault="00286E0B">
      <w:r>
        <w:t>Student life</w:t>
      </w:r>
    </w:p>
    <w:p w14:paraId="6E94430D" w14:textId="77777777" w:rsidR="00CD3D4F" w:rsidRDefault="00CD3D4F">
      <w:r>
        <w:t>Supply chains</w:t>
      </w:r>
    </w:p>
    <w:p w14:paraId="3CB14F9F" w14:textId="6CAED7BD" w:rsidR="00AB6856" w:rsidRDefault="00CD3D4F">
      <w:r>
        <w:t>S</w:t>
      </w:r>
      <w:r w:rsidR="00AB6856">
        <w:t>ustainability</w:t>
      </w:r>
    </w:p>
    <w:p w14:paraId="0A975E35" w14:textId="344244FD" w:rsidR="00CD3D4F" w:rsidRDefault="00CD3D4F">
      <w:r>
        <w:t>Synthetic biology</w:t>
      </w:r>
    </w:p>
    <w:p w14:paraId="6C05C422" w14:textId="6D5D6278" w:rsidR="00CD3D4F" w:rsidRDefault="00CD3D4F">
      <w:r>
        <w:t>Systems design</w:t>
      </w:r>
    </w:p>
    <w:p w14:paraId="68F98241" w14:textId="77C2D9D3" w:rsidR="00AB6856" w:rsidRDefault="00CD3D4F">
      <w:r>
        <w:t>T</w:t>
      </w:r>
      <w:r w:rsidR="00AB6856">
        <w:t>echnology and society</w:t>
      </w:r>
    </w:p>
    <w:p w14:paraId="092B5882" w14:textId="1A80F87A" w:rsidR="00CD3D4F" w:rsidRDefault="00CD3D4F">
      <w:r>
        <w:t>Theater</w:t>
      </w:r>
    </w:p>
    <w:p w14:paraId="5EEF3995" w14:textId="1C909037" w:rsidR="00CD3D4F" w:rsidRDefault="00CD3D4F">
      <w:r>
        <w:t>Transportation</w:t>
      </w:r>
    </w:p>
    <w:p w14:paraId="60C910A6" w14:textId="2830D612" w:rsidR="00CD3D4F" w:rsidRDefault="00CD3D4F">
      <w:r>
        <w:t>Twitter</w:t>
      </w:r>
    </w:p>
    <w:p w14:paraId="70F954A3" w14:textId="1713A676" w:rsidR="00CD3D4F" w:rsidRDefault="00CD3D4F">
      <w:r>
        <w:t>Undergraduate</w:t>
      </w:r>
      <w:r w:rsidR="00286E0B">
        <w:t xml:space="preserve"> [Limit use to profiles, awards, and undergrad news.]</w:t>
      </w:r>
    </w:p>
    <w:p w14:paraId="749136E5" w14:textId="03AD049E" w:rsidR="00CD3D4F" w:rsidRDefault="00CD3D4F">
      <w:r>
        <w:t>Undergraduate Research Opportunities Program (UROP)</w:t>
      </w:r>
    </w:p>
    <w:p w14:paraId="49880AB7" w14:textId="75B13DB9" w:rsidR="00AB6856" w:rsidRDefault="00CD3D4F">
      <w:r>
        <w:t>U</w:t>
      </w:r>
      <w:r w:rsidR="00AB6856">
        <w:t>rban studies and planning</w:t>
      </w:r>
    </w:p>
    <w:p w14:paraId="2B99D5DC" w14:textId="0014FD92" w:rsidR="00CD3D4F" w:rsidRDefault="00CD3D4F">
      <w:r>
        <w:t>Video</w:t>
      </w:r>
    </w:p>
    <w:p w14:paraId="47AE2D84" w14:textId="40506AA2" w:rsidR="00CD3D4F" w:rsidRDefault="00CD3D4F">
      <w:r>
        <w:t>Visual arts</w:t>
      </w:r>
    </w:p>
    <w:p w14:paraId="11FA7E5D" w14:textId="667295EF" w:rsidR="00AB6856" w:rsidRDefault="00CD3D4F">
      <w:r>
        <w:t>V</w:t>
      </w:r>
      <w:r w:rsidR="00AB6856">
        <w:t>olunteering, outreach, public service</w:t>
      </w:r>
      <w:r w:rsidR="005606C8">
        <w:t xml:space="preserve"> [Don’t use “Public service.”]</w:t>
      </w:r>
    </w:p>
    <w:p w14:paraId="6087048B" w14:textId="6B62006D" w:rsidR="00CD3D4F" w:rsidRDefault="00CD3D4F">
      <w:r>
        <w:t>Water</w:t>
      </w:r>
    </w:p>
    <w:p w14:paraId="36C62ABA" w14:textId="79242E10" w:rsidR="00CD3D4F" w:rsidRDefault="00CD3D4F">
      <w:r>
        <w:t>Weather</w:t>
      </w:r>
    </w:p>
    <w:p w14:paraId="29B75427" w14:textId="5B789608" w:rsidR="00CD3D4F" w:rsidRDefault="00CD3D4F">
      <w:r>
        <w:t>Whitehead Institute</w:t>
      </w:r>
    </w:p>
    <w:p w14:paraId="7C080A1B" w14:textId="46D622AA" w:rsidR="00CD3D4F" w:rsidRDefault="00CD3D4F">
      <w:r>
        <w:t>Wireless</w:t>
      </w:r>
      <w:r>
        <w:br/>
        <w:t>Women</w:t>
      </w:r>
    </w:p>
    <w:p w14:paraId="4B48E716" w14:textId="72909EAA" w:rsidR="00CD3D4F" w:rsidRDefault="00CD3D4F">
      <w:r>
        <w:t>Women in STEM [Don’t use “…in engineering” or “…in science.”]</w:t>
      </w:r>
    </w:p>
    <w:p w14:paraId="3B7E1603" w14:textId="77777777" w:rsidR="009D6EA3" w:rsidRDefault="009D6EA3"/>
    <w:sectPr w:rsidR="009D6EA3" w:rsidSect="00620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C45"/>
    <w:rsid w:val="000356F2"/>
    <w:rsid w:val="0007445F"/>
    <w:rsid w:val="000A6BCC"/>
    <w:rsid w:val="000C2F2F"/>
    <w:rsid w:val="000D146E"/>
    <w:rsid w:val="0022219D"/>
    <w:rsid w:val="00286E0B"/>
    <w:rsid w:val="00340D8B"/>
    <w:rsid w:val="00384409"/>
    <w:rsid w:val="004A403B"/>
    <w:rsid w:val="004B6E8C"/>
    <w:rsid w:val="004C69B5"/>
    <w:rsid w:val="005071D0"/>
    <w:rsid w:val="005606C8"/>
    <w:rsid w:val="00587469"/>
    <w:rsid w:val="005D3745"/>
    <w:rsid w:val="005E3A1B"/>
    <w:rsid w:val="005F4C45"/>
    <w:rsid w:val="00620D65"/>
    <w:rsid w:val="006B16E4"/>
    <w:rsid w:val="00734A3C"/>
    <w:rsid w:val="0085619A"/>
    <w:rsid w:val="00863E88"/>
    <w:rsid w:val="00871D8A"/>
    <w:rsid w:val="00902F1C"/>
    <w:rsid w:val="009323D1"/>
    <w:rsid w:val="00965FE6"/>
    <w:rsid w:val="00992DE7"/>
    <w:rsid w:val="009C1833"/>
    <w:rsid w:val="009D6EA3"/>
    <w:rsid w:val="00A41C65"/>
    <w:rsid w:val="00AB6856"/>
    <w:rsid w:val="00B4648A"/>
    <w:rsid w:val="00BC479F"/>
    <w:rsid w:val="00BC48A3"/>
    <w:rsid w:val="00C548D8"/>
    <w:rsid w:val="00C8636A"/>
    <w:rsid w:val="00CD3D4F"/>
    <w:rsid w:val="00CF69CD"/>
    <w:rsid w:val="00D13EC2"/>
    <w:rsid w:val="00D93DD7"/>
    <w:rsid w:val="00DE6290"/>
    <w:rsid w:val="00EE541F"/>
    <w:rsid w:val="00F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2D3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969</Words>
  <Characters>4836</Characters>
  <Application>Microsoft Office Word</Application>
  <DocSecurity>0</DocSecurity>
  <Lines>73</Lines>
  <Paragraphs>19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Weinstock</dc:creator>
  <cp:keywords/>
  <dc:description/>
  <cp:lastModifiedBy>Microsoft Office User</cp:lastModifiedBy>
  <cp:revision>4</cp:revision>
  <dcterms:created xsi:type="dcterms:W3CDTF">2016-03-24T16:06:00Z</dcterms:created>
  <dcterms:modified xsi:type="dcterms:W3CDTF">2018-05-10T18:08:00Z</dcterms:modified>
</cp:coreProperties>
</file>