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85B2" w14:textId="3F6A28B9" w:rsidR="006B01A4" w:rsidRPr="00185E88" w:rsidRDefault="00D35441">
      <w:pPr>
        <w:rPr>
          <w:b/>
        </w:rPr>
      </w:pPr>
      <w:r w:rsidRPr="00185E88">
        <w:rPr>
          <w:b/>
        </w:rPr>
        <w:t>MIT SCHOOL OF ARCHITECTURE AND PLANNING</w:t>
      </w:r>
    </w:p>
    <w:p w14:paraId="33B0D9AD" w14:textId="77777777" w:rsidR="00185E88" w:rsidRDefault="00185E88"/>
    <w:p w14:paraId="65265477" w14:textId="1B1CE803" w:rsidR="000F333E" w:rsidRDefault="000F333E">
      <w:pPr>
        <w:rPr>
          <w:b/>
        </w:rPr>
      </w:pPr>
      <w:r>
        <w:rPr>
          <w:b/>
        </w:rPr>
        <w:t>Gallery 9 ex</w:t>
      </w:r>
      <w:r w:rsidR="0055490A">
        <w:rPr>
          <w:b/>
        </w:rPr>
        <w:t>hibitions</w:t>
      </w:r>
      <w:r w:rsidR="00185E88" w:rsidRPr="00D35441">
        <w:rPr>
          <w:b/>
        </w:rPr>
        <w:t xml:space="preserve"> </w:t>
      </w:r>
      <w:r w:rsidR="000746CF">
        <w:rPr>
          <w:b/>
        </w:rPr>
        <w:t>proposal</w:t>
      </w:r>
    </w:p>
    <w:p w14:paraId="1B01940F" w14:textId="77777777" w:rsidR="000F333E" w:rsidRDefault="000F333E">
      <w:pPr>
        <w:rPr>
          <w:b/>
        </w:rPr>
      </w:pPr>
    </w:p>
    <w:p w14:paraId="11F57019" w14:textId="31C8A8A9" w:rsidR="00C47758" w:rsidRDefault="007D4E10">
      <w:r>
        <w:t xml:space="preserve"> </w:t>
      </w:r>
    </w:p>
    <w:p w14:paraId="0BF64F01" w14:textId="5E30369F" w:rsidR="00185E88" w:rsidRDefault="00185E88">
      <w:r>
        <w:t xml:space="preserve">Title of </w:t>
      </w:r>
      <w:r w:rsidR="00C47758">
        <w:t>exhibition</w:t>
      </w:r>
      <w:r w:rsidR="000746CF">
        <w:t xml:space="preserve"> (working title okay)</w:t>
      </w:r>
      <w:r>
        <w:t>:</w:t>
      </w:r>
    </w:p>
    <w:p w14:paraId="79FB3874" w14:textId="77777777" w:rsidR="007D4E10" w:rsidRDefault="007D4E10"/>
    <w:p w14:paraId="5F29C49E" w14:textId="027F06B0" w:rsidR="007D4E10" w:rsidRDefault="00C47758">
      <w:r>
        <w:t>Curator</w:t>
      </w:r>
      <w:r w:rsidR="00185E88">
        <w:t>(s)</w:t>
      </w:r>
      <w:r w:rsidR="000746CF">
        <w:t xml:space="preserve"> and affiliation(s)</w:t>
      </w:r>
      <w:r w:rsidR="00185E88">
        <w:t>:</w:t>
      </w:r>
      <w:r w:rsidR="007D4E10">
        <w:t xml:space="preserve"> </w:t>
      </w:r>
      <w:r w:rsidR="000746CF">
        <w:t xml:space="preserve"> </w:t>
      </w:r>
    </w:p>
    <w:p w14:paraId="7E7D1202" w14:textId="77777777" w:rsidR="007D4E10" w:rsidRDefault="007D4E10"/>
    <w:p w14:paraId="5CB94E37" w14:textId="0DAEEE90" w:rsidR="007D4E10" w:rsidRDefault="00A830FD">
      <w:r>
        <w:t>Desired opening season/</w:t>
      </w:r>
      <w:r w:rsidR="000746CF">
        <w:t>year</w:t>
      </w:r>
      <w:r w:rsidR="007D4E10">
        <w:t xml:space="preserve">: </w:t>
      </w:r>
      <w:r w:rsidR="000746CF">
        <w:t xml:space="preserve"> </w:t>
      </w:r>
    </w:p>
    <w:p w14:paraId="35B1AAE9" w14:textId="77777777" w:rsidR="007D4E10" w:rsidRDefault="007D4E10"/>
    <w:p w14:paraId="4060F80D" w14:textId="51664586" w:rsidR="00217EE7" w:rsidRDefault="00813B55">
      <w:r>
        <w:t xml:space="preserve">Collaborators </w:t>
      </w:r>
      <w:r w:rsidR="007D4E10">
        <w:t>(faculty, students)</w:t>
      </w:r>
      <w:r w:rsidR="00217EE7">
        <w:t>:</w:t>
      </w:r>
    </w:p>
    <w:p w14:paraId="7BF66E5A" w14:textId="77777777" w:rsidR="007D4E10" w:rsidRDefault="007D4E10"/>
    <w:p w14:paraId="5AF918D7" w14:textId="27246A79" w:rsidR="00707E34" w:rsidRDefault="00707E34">
      <w:r>
        <w:t>DLC sponsor</w:t>
      </w:r>
      <w:r w:rsidR="00A830FD">
        <w:t>(s)</w:t>
      </w:r>
      <w:bookmarkStart w:id="0" w:name="_GoBack"/>
      <w:bookmarkEnd w:id="0"/>
      <w:r>
        <w:t>:</w:t>
      </w:r>
      <w:r w:rsidR="007D4E10">
        <w:t xml:space="preserve"> </w:t>
      </w:r>
      <w:r w:rsidR="000746CF">
        <w:t xml:space="preserve"> </w:t>
      </w:r>
    </w:p>
    <w:p w14:paraId="72F435A4" w14:textId="77777777" w:rsidR="007D4E10" w:rsidRDefault="007D4E10"/>
    <w:p w14:paraId="23D52A94" w14:textId="7669BA7E" w:rsidR="007D4E10" w:rsidRDefault="007D4E10">
      <w:r>
        <w:t>Other sponsors</w:t>
      </w:r>
      <w:r w:rsidR="00B20DDE">
        <w:t>, if any</w:t>
      </w:r>
      <w:r>
        <w:t>:</w:t>
      </w:r>
    </w:p>
    <w:p w14:paraId="24C7C62D" w14:textId="77777777" w:rsidR="00A830FD" w:rsidRDefault="00A830FD"/>
    <w:p w14:paraId="1F0A7E3F" w14:textId="5352DEA4" w:rsidR="00A830FD" w:rsidRDefault="00A830FD">
      <w:r>
        <w:t>Amount and source(s) of secured funding:</w:t>
      </w:r>
    </w:p>
    <w:p w14:paraId="0499C7B9" w14:textId="39A07F71" w:rsidR="00185E88" w:rsidRDefault="007D4E10">
      <w:r>
        <w:t xml:space="preserve"> </w:t>
      </w:r>
    </w:p>
    <w:p w14:paraId="3E026369" w14:textId="5D95D68D" w:rsidR="00B20DDE" w:rsidRDefault="00B20DDE">
      <w:r>
        <w:t>Relevant background to exhibition (</w:t>
      </w:r>
      <w:r w:rsidR="00A830FD">
        <w:t xml:space="preserve">SA+P </w:t>
      </w:r>
      <w:r>
        <w:t xml:space="preserve">course, </w:t>
      </w:r>
      <w:r w:rsidR="000746CF">
        <w:t xml:space="preserve">research project, </w:t>
      </w:r>
      <w:r>
        <w:t>etc.):</w:t>
      </w:r>
    </w:p>
    <w:p w14:paraId="028CB284" w14:textId="77777777" w:rsidR="00B20DDE" w:rsidRDefault="00B20DDE"/>
    <w:p w14:paraId="143957C1" w14:textId="7CAC8C3B" w:rsidR="00185E88" w:rsidRPr="007D4E10" w:rsidRDefault="00185E88">
      <w:r w:rsidRPr="007D4E10">
        <w:t xml:space="preserve">Brief </w:t>
      </w:r>
      <w:r w:rsidR="007D4E10" w:rsidRPr="007D4E10">
        <w:t xml:space="preserve">thematic </w:t>
      </w:r>
      <w:r w:rsidRPr="007D4E10">
        <w:t xml:space="preserve">description of </w:t>
      </w:r>
      <w:r w:rsidR="00C47758" w:rsidRPr="007D4E10">
        <w:t>exhibition</w:t>
      </w:r>
      <w:r w:rsidRPr="007D4E10">
        <w:t>:</w:t>
      </w:r>
    </w:p>
    <w:p w14:paraId="1312AC87" w14:textId="77777777" w:rsidR="007D4E10" w:rsidRPr="007D4E10" w:rsidRDefault="007D4E10"/>
    <w:p w14:paraId="5BB01205" w14:textId="77777777" w:rsidR="007D4E10" w:rsidRDefault="007D4E10" w:rsidP="007D4E10">
      <w:r w:rsidRPr="007D4E10">
        <w:t>List of objects (if known)</w:t>
      </w:r>
      <w:r>
        <w:t xml:space="preserve"> or type of work to be displayed (digital, models, printouts, etc.)</w:t>
      </w:r>
      <w:r w:rsidRPr="007D4E10">
        <w:t>:</w:t>
      </w:r>
    </w:p>
    <w:p w14:paraId="5854CCB2" w14:textId="77777777" w:rsidR="00A830FD" w:rsidRDefault="00A830FD" w:rsidP="007D4E10"/>
    <w:p w14:paraId="483DA19B" w14:textId="7F6D8215" w:rsidR="00A830FD" w:rsidRPr="007D4E10" w:rsidRDefault="00A830FD" w:rsidP="007D4E10">
      <w:r>
        <w:t>Planned collateral material: poster, brochure, booklet, etc.:</w:t>
      </w:r>
    </w:p>
    <w:p w14:paraId="5663D622" w14:textId="77777777" w:rsidR="007D4E10" w:rsidRDefault="007D4E10" w:rsidP="007D4E10"/>
    <w:p w14:paraId="4F1AA8B2" w14:textId="77777777" w:rsidR="007D4E10" w:rsidRDefault="007D4E10" w:rsidP="007D4E10"/>
    <w:p w14:paraId="1CF4C22F" w14:textId="7D80C4F2" w:rsidR="007D4E10" w:rsidRDefault="007D4E10" w:rsidP="007D4E10"/>
    <w:p w14:paraId="414161CA" w14:textId="77777777" w:rsidR="007D4E10" w:rsidRDefault="007D4E10" w:rsidP="007D4E10"/>
    <w:p w14:paraId="6EA8F227" w14:textId="77777777" w:rsidR="007D4E10" w:rsidRPr="007D4E10" w:rsidRDefault="007D4E10"/>
    <w:p w14:paraId="5B51F834" w14:textId="4549DF25" w:rsidR="00D90C6C" w:rsidRDefault="00B20DDE">
      <w:r>
        <w:t xml:space="preserve"> </w:t>
      </w:r>
    </w:p>
    <w:p w14:paraId="12B40CF8" w14:textId="4A871469" w:rsidR="00D90C6C" w:rsidRDefault="007D4E10">
      <w:r>
        <w:t xml:space="preserve"> </w:t>
      </w:r>
    </w:p>
    <w:p w14:paraId="7AA78C37" w14:textId="77777777" w:rsidR="00185E88" w:rsidRDefault="00185E88"/>
    <w:p w14:paraId="442CEAB1" w14:textId="609AB1C9" w:rsidR="00185E88" w:rsidRPr="00A830FD" w:rsidRDefault="00185E88" w:rsidP="00A830FD"/>
    <w:p w14:paraId="3CBC157E" w14:textId="2D95FC5A" w:rsidR="00185E88" w:rsidRPr="00185E88" w:rsidRDefault="00C47758">
      <w:r>
        <w:rPr>
          <w:b/>
        </w:rPr>
        <w:t xml:space="preserve"> </w:t>
      </w:r>
    </w:p>
    <w:p w14:paraId="16914E74" w14:textId="77777777" w:rsidR="00185E88" w:rsidRDefault="00185E88"/>
    <w:p w14:paraId="5E289909" w14:textId="63E9CE99" w:rsidR="00185E88" w:rsidRDefault="00C47758">
      <w:r>
        <w:rPr>
          <w:b/>
        </w:rPr>
        <w:t xml:space="preserve"> </w:t>
      </w:r>
    </w:p>
    <w:sectPr w:rsidR="00185E88" w:rsidSect="00AA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F09EC"/>
    <w:multiLevelType w:val="hybridMultilevel"/>
    <w:tmpl w:val="4432C2AA"/>
    <w:lvl w:ilvl="0" w:tplc="08C4B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88"/>
    <w:rsid w:val="000168F1"/>
    <w:rsid w:val="000746CF"/>
    <w:rsid w:val="000757E9"/>
    <w:rsid w:val="000F333E"/>
    <w:rsid w:val="00103B08"/>
    <w:rsid w:val="0012692D"/>
    <w:rsid w:val="00185E88"/>
    <w:rsid w:val="001F0D42"/>
    <w:rsid w:val="00217EE7"/>
    <w:rsid w:val="002A0AE9"/>
    <w:rsid w:val="003B673B"/>
    <w:rsid w:val="0055490A"/>
    <w:rsid w:val="00627C1E"/>
    <w:rsid w:val="006B01A4"/>
    <w:rsid w:val="00707E34"/>
    <w:rsid w:val="007D4E10"/>
    <w:rsid w:val="00813B55"/>
    <w:rsid w:val="008A520C"/>
    <w:rsid w:val="0096260B"/>
    <w:rsid w:val="00987F79"/>
    <w:rsid w:val="009F66A6"/>
    <w:rsid w:val="00A02221"/>
    <w:rsid w:val="00A830FD"/>
    <w:rsid w:val="00AA3FAC"/>
    <w:rsid w:val="00B20DDE"/>
    <w:rsid w:val="00C47758"/>
    <w:rsid w:val="00D35441"/>
    <w:rsid w:val="00D90C6C"/>
    <w:rsid w:val="00DC01B9"/>
    <w:rsid w:val="00E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D3B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2018-02-05T19:42:00Z</cp:lastPrinted>
  <dcterms:created xsi:type="dcterms:W3CDTF">2018-06-20T18:36:00Z</dcterms:created>
  <dcterms:modified xsi:type="dcterms:W3CDTF">2018-06-20T18:44:00Z</dcterms:modified>
</cp:coreProperties>
</file>